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5D" w:rsidRDefault="00B87303" w:rsidP="00B87303">
      <w:pPr>
        <w:jc w:val="center"/>
        <w:rPr>
          <w:rFonts w:ascii="Century Gothic" w:hAnsi="Century Gothic"/>
          <w:b/>
          <w:sz w:val="28"/>
          <w:szCs w:val="28"/>
          <w:lang w:val="sr-Cyrl-BA"/>
        </w:rPr>
      </w:pPr>
      <w:r w:rsidRPr="00B87303">
        <w:rPr>
          <w:rFonts w:ascii="Century Gothic" w:hAnsi="Century Gothic"/>
          <w:b/>
          <w:sz w:val="28"/>
          <w:szCs w:val="28"/>
          <w:lang w:val="sr-Cyrl-BA"/>
        </w:rPr>
        <w:t>ОБРАЗАЦ ЗА ЦИЈЕНУ ПОНУДЕ</w:t>
      </w:r>
    </w:p>
    <w:p w:rsidR="00B87303" w:rsidRDefault="00B87303" w:rsidP="00B87303">
      <w:pPr>
        <w:rPr>
          <w:rFonts w:ascii="Century Gothic" w:hAnsi="Century Gothic"/>
          <w:b/>
          <w:sz w:val="28"/>
          <w:szCs w:val="28"/>
          <w:lang w:val="sr-Cyrl-BA"/>
        </w:rPr>
      </w:pPr>
    </w:p>
    <w:p w:rsidR="00B87303" w:rsidRDefault="00B87303" w:rsidP="00211DF8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Понуда за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 xml:space="preserve"> </w:t>
      </w:r>
      <w:r w:rsidR="0014459C">
        <w:rPr>
          <w:rFonts w:ascii="Century Gothic" w:hAnsi="Century Gothic"/>
          <w:b/>
          <w:sz w:val="24"/>
          <w:szCs w:val="24"/>
          <w:lang w:val="sr-Cyrl-BA"/>
        </w:rPr>
        <w:t>основно средство</w:t>
      </w:r>
      <w:r>
        <w:rPr>
          <w:rFonts w:ascii="Century Gothic" w:hAnsi="Century Gothic"/>
          <w:b/>
          <w:sz w:val="24"/>
          <w:szCs w:val="24"/>
          <w:lang w:val="sr-Cyrl-BA"/>
        </w:rPr>
        <w:t>: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 xml:space="preserve"> ...........................................................................</w:t>
      </w:r>
      <w:r w:rsidR="0014459C">
        <w:rPr>
          <w:rFonts w:ascii="Century Gothic" w:hAnsi="Century Gothic"/>
          <w:b/>
          <w:sz w:val="24"/>
          <w:szCs w:val="24"/>
          <w:lang w:val="sr-Cyrl-BA"/>
        </w:rPr>
        <w:t>...............</w:t>
      </w: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 xml:space="preserve">(Број  ЛОТ – а, марка и тип </w:t>
      </w:r>
      <w:r w:rsidR="0014459C">
        <w:rPr>
          <w:rFonts w:ascii="Century Gothic" w:hAnsi="Century Gothic"/>
          <w:b/>
          <w:sz w:val="24"/>
          <w:szCs w:val="24"/>
          <w:lang w:val="sr-Cyrl-BA"/>
        </w:rPr>
        <w:t>основног средства</w:t>
      </w:r>
      <w:r>
        <w:rPr>
          <w:rFonts w:ascii="Century Gothic" w:hAnsi="Century Gothic"/>
          <w:b/>
          <w:sz w:val="24"/>
          <w:szCs w:val="24"/>
          <w:lang w:val="sr-Cyrl-BA"/>
        </w:rPr>
        <w:t>)</w:t>
      </w: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Име (име једног родитеља) и презиме физичког лица или назив правног лица:</w:t>
      </w:r>
    </w:p>
    <w:p w:rsidR="00B87303" w:rsidRDefault="00B87303" w:rsidP="00211DF8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211DF8" w:rsidRDefault="00211DF8" w:rsidP="00211DF8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.................................................................................................................................................</w:t>
      </w: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Тачна адреса: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 xml:space="preserve"> ......................................................................................................................</w:t>
      </w:r>
    </w:p>
    <w:p w:rsidR="00211DF8" w:rsidRDefault="00211DF8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Број телефона: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 xml:space="preserve"> ....................................................................................................................</w:t>
      </w:r>
    </w:p>
    <w:p w:rsidR="00211DF8" w:rsidRDefault="00211DF8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Износ понуде: .................................. КМ, словима (.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>.</w:t>
      </w:r>
      <w:r>
        <w:rPr>
          <w:rFonts w:ascii="Century Gothic" w:hAnsi="Century Gothic"/>
          <w:b/>
          <w:sz w:val="24"/>
          <w:szCs w:val="24"/>
          <w:lang w:val="sr-Cyrl-BA"/>
        </w:rPr>
        <w:t>........................................................</w:t>
      </w: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................................................................................................................................................)</w:t>
      </w: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Потис подносиоца (и печат за правна лица)</w:t>
      </w:r>
      <w:bookmarkStart w:id="0" w:name="_GoBack"/>
      <w:bookmarkEnd w:id="0"/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..................................................................................</w:t>
      </w: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Уз понуду обавезно доставити:</w:t>
      </w:r>
    </w:p>
    <w:p w:rsidR="008C33C0" w:rsidRDefault="008C33C0" w:rsidP="008C33C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доказ о извршеној уплати депозита;</w:t>
      </w:r>
    </w:p>
    <w:p w:rsidR="008C33C0" w:rsidRDefault="008C33C0" w:rsidP="008C33C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за физичка лица копију идентификационог документа;</w:t>
      </w:r>
    </w:p>
    <w:p w:rsidR="008C33C0" w:rsidRPr="008C33C0" w:rsidRDefault="008C33C0" w:rsidP="008C33C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за правна лица фотокопију Рјешења о упису у судски регистар овјерену од стране надлежног органа</w:t>
      </w:r>
      <w:r w:rsidR="00364F1B">
        <w:rPr>
          <w:rFonts w:ascii="Century Gothic" w:hAnsi="Century Gothic"/>
          <w:b/>
          <w:sz w:val="24"/>
          <w:szCs w:val="24"/>
          <w:lang w:val="sr-Latn-BA"/>
        </w:rPr>
        <w:t>,</w:t>
      </w:r>
      <w:r>
        <w:rPr>
          <w:rFonts w:ascii="Century Gothic" w:hAnsi="Century Gothic"/>
          <w:b/>
          <w:sz w:val="24"/>
          <w:szCs w:val="24"/>
          <w:lang w:val="sr-Cyrl-BA"/>
        </w:rPr>
        <w:t xml:space="preserve"> име овлашћеног лица за заступање у поступку лицитације</w:t>
      </w:r>
    </w:p>
    <w:sectPr w:rsidR="008C33C0" w:rsidRPr="008C33C0" w:rsidSect="00B87303">
      <w:pgSz w:w="12240" w:h="15840"/>
      <w:pgMar w:top="1440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94E2B"/>
    <w:multiLevelType w:val="hybridMultilevel"/>
    <w:tmpl w:val="6C9AAF90"/>
    <w:lvl w:ilvl="0" w:tplc="432071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0"/>
    <w:rsid w:val="00026891"/>
    <w:rsid w:val="000B6E0B"/>
    <w:rsid w:val="0014459C"/>
    <w:rsid w:val="00211DF8"/>
    <w:rsid w:val="0027596A"/>
    <w:rsid w:val="00276093"/>
    <w:rsid w:val="002E331F"/>
    <w:rsid w:val="0031135D"/>
    <w:rsid w:val="00364F1B"/>
    <w:rsid w:val="003B78CB"/>
    <w:rsid w:val="003C3CB0"/>
    <w:rsid w:val="005E4B30"/>
    <w:rsid w:val="006249A3"/>
    <w:rsid w:val="00646605"/>
    <w:rsid w:val="0068509F"/>
    <w:rsid w:val="006D47D2"/>
    <w:rsid w:val="00755BB1"/>
    <w:rsid w:val="007C0B7D"/>
    <w:rsid w:val="00806738"/>
    <w:rsid w:val="00893DEA"/>
    <w:rsid w:val="008C33C0"/>
    <w:rsid w:val="008E43D3"/>
    <w:rsid w:val="0091497A"/>
    <w:rsid w:val="009941E8"/>
    <w:rsid w:val="00A00BC6"/>
    <w:rsid w:val="00A33B76"/>
    <w:rsid w:val="00B72216"/>
    <w:rsid w:val="00B87303"/>
    <w:rsid w:val="00BD4FCB"/>
    <w:rsid w:val="00C04E02"/>
    <w:rsid w:val="00F30187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8871-58FE-4D3E-B3A5-8819374E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Korisnik-1</dc:creator>
  <cp:keywords/>
  <dc:description/>
  <cp:lastModifiedBy>Nebojsa Bjelica</cp:lastModifiedBy>
  <cp:revision>4</cp:revision>
  <dcterms:created xsi:type="dcterms:W3CDTF">2021-05-31T08:34:00Z</dcterms:created>
  <dcterms:modified xsi:type="dcterms:W3CDTF">2021-12-29T11:38:00Z</dcterms:modified>
</cp:coreProperties>
</file>